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3C8C" w:rsidRDefault="00E23C8C" w:rsidP="00E23C8C"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企业数字证书申请表</w:t>
      </w:r>
    </w:p>
    <w:tbl>
      <w:tblPr>
        <w:tblW w:w="9100" w:type="dxa"/>
        <w:jc w:val="center"/>
        <w:tblLayout w:type="fixed"/>
        <w:tblLook w:val="04A0" w:firstRow="1" w:lastRow="0" w:firstColumn="1" w:lastColumn="0" w:noHBand="0" w:noVBand="1"/>
      </w:tblPr>
      <w:tblGrid>
        <w:gridCol w:w="1555"/>
        <w:gridCol w:w="2027"/>
        <w:gridCol w:w="10"/>
        <w:gridCol w:w="1634"/>
        <w:gridCol w:w="7"/>
        <w:gridCol w:w="149"/>
        <w:gridCol w:w="559"/>
        <w:gridCol w:w="717"/>
        <w:gridCol w:w="984"/>
        <w:gridCol w:w="1458"/>
      </w:tblGrid>
      <w:tr w:rsidR="00E23C8C" w:rsidTr="009E4D5E">
        <w:trPr>
          <w:trHeight w:val="454"/>
          <w:jc w:val="center"/>
        </w:trPr>
        <w:tc>
          <w:tcPr>
            <w:tcW w:w="910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E23C8C" w:rsidRDefault="00E23C8C" w:rsidP="009E4D5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证书申请信息</w:t>
            </w:r>
          </w:p>
        </w:tc>
      </w:tr>
      <w:tr w:rsidR="00E23C8C" w:rsidTr="00E61268">
        <w:trPr>
          <w:trHeight w:val="454"/>
          <w:jc w:val="center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3C8C" w:rsidRDefault="00E23C8C" w:rsidP="009E4D5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业务类型</w:t>
            </w:r>
          </w:p>
        </w:tc>
        <w:tc>
          <w:tcPr>
            <w:tcW w:w="4386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3C8C" w:rsidRDefault="00E23C8C" w:rsidP="009E4D5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□新办  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□延期    □更新信息</w:t>
            </w:r>
          </w:p>
          <w:p w:rsidR="00E23C8C" w:rsidRDefault="00E23C8C" w:rsidP="009E4D5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□吊销 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□补办    □挂失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3C8C" w:rsidRDefault="00E23C8C" w:rsidP="009E4D5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申请锁数量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3C8C" w:rsidRDefault="00E23C8C" w:rsidP="009E4D5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E23C8C" w:rsidTr="009E4D5E">
        <w:trPr>
          <w:trHeight w:val="454"/>
          <w:jc w:val="center"/>
        </w:trPr>
        <w:tc>
          <w:tcPr>
            <w:tcW w:w="910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E23C8C" w:rsidRDefault="00E23C8C" w:rsidP="009E4D5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申请机构信息</w:t>
            </w:r>
          </w:p>
        </w:tc>
      </w:tr>
      <w:tr w:rsidR="00E23C8C" w:rsidTr="00E61268">
        <w:trPr>
          <w:trHeight w:val="454"/>
          <w:jc w:val="center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3C8C" w:rsidRDefault="00E23C8C" w:rsidP="009E4D5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机构名称</w:t>
            </w:r>
          </w:p>
        </w:tc>
        <w:tc>
          <w:tcPr>
            <w:tcW w:w="7545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3C8C" w:rsidRDefault="00E23C8C" w:rsidP="009E4D5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E23C8C" w:rsidTr="00E61268">
        <w:trPr>
          <w:trHeight w:val="454"/>
          <w:jc w:val="center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3C8C" w:rsidRDefault="00E23C8C" w:rsidP="009E4D5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机构证件类型</w:t>
            </w:r>
          </w:p>
        </w:tc>
        <w:tc>
          <w:tcPr>
            <w:tcW w:w="754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E23C8C" w:rsidRDefault="00E23C8C" w:rsidP="009E4D5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□统一社会信息代码证号  □组织机构代码证</w:t>
            </w:r>
            <w:r w:rsidR="0087392D">
              <w:rPr>
                <w:rFonts w:ascii="宋体" w:hAnsi="宋体" w:cs="宋体" w:hint="eastAsia"/>
                <w:kern w:val="0"/>
                <w:sz w:val="20"/>
                <w:szCs w:val="20"/>
              </w:rPr>
              <w:t>号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□其它，请注明：             </w:t>
            </w:r>
          </w:p>
        </w:tc>
      </w:tr>
      <w:tr w:rsidR="00E23C8C" w:rsidTr="00E61268">
        <w:trPr>
          <w:trHeight w:val="454"/>
          <w:jc w:val="center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3C8C" w:rsidRDefault="00E23C8C" w:rsidP="009E4D5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机构证件号码</w:t>
            </w:r>
          </w:p>
        </w:tc>
        <w:tc>
          <w:tcPr>
            <w:tcW w:w="754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E23C8C" w:rsidRDefault="00E23C8C" w:rsidP="009E4D5E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E23C8C" w:rsidTr="009E4D5E">
        <w:trPr>
          <w:trHeight w:val="454"/>
          <w:jc w:val="center"/>
        </w:trPr>
        <w:tc>
          <w:tcPr>
            <w:tcW w:w="910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E23C8C" w:rsidRDefault="00E23C8C" w:rsidP="009E4D5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经办人信息</w:t>
            </w:r>
          </w:p>
        </w:tc>
      </w:tr>
      <w:tr w:rsidR="00E23C8C" w:rsidTr="00E61268">
        <w:trPr>
          <w:trHeight w:val="454"/>
          <w:jc w:val="center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3C8C" w:rsidRDefault="00E23C8C" w:rsidP="009E4D5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经办人姓名</w:t>
            </w:r>
          </w:p>
        </w:tc>
        <w:tc>
          <w:tcPr>
            <w:tcW w:w="20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3C8C" w:rsidRDefault="00E23C8C" w:rsidP="009E4D5E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3C8C" w:rsidRDefault="00E23C8C" w:rsidP="009E4D5E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经办人证件号码</w:t>
            </w:r>
          </w:p>
        </w:tc>
        <w:tc>
          <w:tcPr>
            <w:tcW w:w="38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E23C8C" w:rsidRDefault="00E23C8C" w:rsidP="009E4D5E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E23C8C" w:rsidTr="00E61268">
        <w:trPr>
          <w:trHeight w:val="555"/>
          <w:jc w:val="center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3C8C" w:rsidRDefault="00E23C8C" w:rsidP="009E4D5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经办人证件类型</w:t>
            </w:r>
          </w:p>
        </w:tc>
        <w:tc>
          <w:tcPr>
            <w:tcW w:w="754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E23C8C" w:rsidRDefault="00E23C8C" w:rsidP="009E4D5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□身份证 □户口薄  □护照 □军人身份证 □武警身份证 □港澳通行证  □其它，请注明：              </w:t>
            </w:r>
          </w:p>
        </w:tc>
      </w:tr>
      <w:tr w:rsidR="00E23C8C" w:rsidTr="00E61268">
        <w:trPr>
          <w:trHeight w:val="454"/>
          <w:jc w:val="center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3C8C" w:rsidRDefault="00E23C8C" w:rsidP="009E4D5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电话</w:t>
            </w:r>
          </w:p>
        </w:tc>
        <w:tc>
          <w:tcPr>
            <w:tcW w:w="20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3C8C" w:rsidRDefault="00E23C8C" w:rsidP="009E4D5E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3C8C" w:rsidRDefault="00E23C8C" w:rsidP="009E4D5E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邮箱</w:t>
            </w:r>
          </w:p>
        </w:tc>
        <w:tc>
          <w:tcPr>
            <w:tcW w:w="387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E23C8C" w:rsidRDefault="00E23C8C" w:rsidP="009E4D5E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E23C8C" w:rsidTr="009E4D5E">
        <w:trPr>
          <w:trHeight w:val="454"/>
          <w:jc w:val="center"/>
        </w:trPr>
        <w:tc>
          <w:tcPr>
            <w:tcW w:w="910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E23C8C" w:rsidRDefault="00E23C8C" w:rsidP="009E4D5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申请机构声明</w:t>
            </w:r>
          </w:p>
        </w:tc>
      </w:tr>
      <w:tr w:rsidR="00E23C8C" w:rsidTr="009E4D5E">
        <w:trPr>
          <w:trHeight w:val="1551"/>
          <w:jc w:val="center"/>
        </w:trPr>
        <w:tc>
          <w:tcPr>
            <w:tcW w:w="910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E23C8C" w:rsidRDefault="00E23C8C" w:rsidP="009E4D5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本机构承诺以上信息资料真实、有效。本机构已认真阅读并同意遵守所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申请证书机构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的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服务协议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（见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附件5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）中规定的相关权利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和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义务。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 xml:space="preserve"> </w:t>
            </w:r>
          </w:p>
          <w:p w:rsidR="00E23C8C" w:rsidRDefault="00E23C8C" w:rsidP="009E4D5E">
            <w:pPr>
              <w:widowControl/>
              <w:wordWrap w:val="0"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申请机构盖章： 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 xml:space="preserve">           </w:t>
            </w:r>
          </w:p>
        </w:tc>
      </w:tr>
      <w:tr w:rsidR="00695697" w:rsidTr="00632B48">
        <w:trPr>
          <w:trHeight w:val="2706"/>
          <w:jc w:val="center"/>
        </w:trPr>
        <w:tc>
          <w:tcPr>
            <w:tcW w:w="1555" w:type="dxa"/>
            <w:vMerge w:val="restart"/>
            <w:tcBorders>
              <w:top w:val="nil"/>
              <w:left w:val="single" w:sz="4" w:space="0" w:color="auto"/>
              <w:right w:val="nil"/>
            </w:tcBorders>
            <w:vAlign w:val="center"/>
          </w:tcPr>
          <w:p w:rsidR="00695697" w:rsidRDefault="00695697" w:rsidP="009E4D5E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申请机构盖章</w:t>
            </w:r>
          </w:p>
          <w:p w:rsidR="00695697" w:rsidRDefault="00695697" w:rsidP="009E4D5E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FF0000"/>
                <w:kern w:val="0"/>
                <w:sz w:val="20"/>
                <w:szCs w:val="20"/>
              </w:rPr>
              <w:t>(盖章请盖到方框内，请勿压线)</w:t>
            </w:r>
          </w:p>
        </w:tc>
        <w:tc>
          <w:tcPr>
            <w:tcW w:w="3827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5697" w:rsidRDefault="00695697" w:rsidP="009E4D5E">
            <w:pPr>
              <w:widowControl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697" w:rsidRDefault="00695697" w:rsidP="009E4D5E">
            <w:pPr>
              <w:widowControl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法人盖章</w:t>
            </w:r>
            <w:r>
              <w:rPr>
                <w:rFonts w:ascii="宋体" w:hAnsi="宋体" w:cs="宋体" w:hint="eastAsia"/>
                <w:b/>
                <w:color w:val="FF0000"/>
                <w:kern w:val="0"/>
                <w:sz w:val="20"/>
                <w:szCs w:val="20"/>
              </w:rPr>
              <w:t>（盖章请盖到方框内，请勿压线，申请法</w:t>
            </w:r>
            <w:r>
              <w:rPr>
                <w:rFonts w:ascii="宋体" w:hAnsi="宋体" w:cs="宋体"/>
                <w:b/>
                <w:color w:val="FF0000"/>
                <w:kern w:val="0"/>
                <w:sz w:val="20"/>
                <w:szCs w:val="20"/>
              </w:rPr>
              <w:t>人</w:t>
            </w:r>
            <w:r>
              <w:rPr>
                <w:rFonts w:ascii="宋体" w:hAnsi="宋体" w:cs="宋体" w:hint="eastAsia"/>
                <w:b/>
                <w:color w:val="FF0000"/>
                <w:kern w:val="0"/>
                <w:sz w:val="20"/>
                <w:szCs w:val="20"/>
              </w:rPr>
              <w:t>盖章需</w:t>
            </w:r>
            <w:r>
              <w:rPr>
                <w:rFonts w:ascii="宋体" w:hAnsi="宋体" w:cs="宋体"/>
                <w:b/>
                <w:color w:val="FF0000"/>
                <w:kern w:val="0"/>
                <w:sz w:val="20"/>
                <w:szCs w:val="20"/>
              </w:rPr>
              <w:t>填写</w:t>
            </w:r>
            <w:r>
              <w:rPr>
                <w:rFonts w:ascii="宋体" w:hAnsi="宋体" w:cs="宋体" w:hint="eastAsia"/>
                <w:b/>
                <w:color w:val="FF0000"/>
                <w:kern w:val="0"/>
                <w:sz w:val="20"/>
                <w:szCs w:val="20"/>
              </w:rPr>
              <w:t>）</w:t>
            </w:r>
          </w:p>
        </w:tc>
        <w:tc>
          <w:tcPr>
            <w:tcW w:w="24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697" w:rsidRDefault="00695697" w:rsidP="009E4D5E">
            <w:pPr>
              <w:widowControl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</w:tr>
      <w:tr w:rsidR="00695697" w:rsidTr="0089315D">
        <w:trPr>
          <w:trHeight w:val="2674"/>
          <w:jc w:val="center"/>
        </w:trPr>
        <w:tc>
          <w:tcPr>
            <w:tcW w:w="1555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95697" w:rsidRDefault="00695697" w:rsidP="00695697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27" w:type="dxa"/>
            <w:gridSpan w:val="5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697" w:rsidRDefault="00695697" w:rsidP="00695697">
            <w:pPr>
              <w:widowControl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697" w:rsidRDefault="00695697" w:rsidP="00695697">
            <w:pPr>
              <w:widowControl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法人签字</w:t>
            </w:r>
            <w:r>
              <w:rPr>
                <w:rFonts w:ascii="宋体" w:hAnsi="宋体" w:cs="宋体" w:hint="eastAsia"/>
                <w:b/>
                <w:color w:val="FF0000"/>
                <w:kern w:val="0"/>
                <w:sz w:val="20"/>
                <w:szCs w:val="20"/>
              </w:rPr>
              <w:t>（请勿压线）</w:t>
            </w:r>
          </w:p>
        </w:tc>
        <w:tc>
          <w:tcPr>
            <w:tcW w:w="24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697" w:rsidRPr="00632B48" w:rsidRDefault="00695697" w:rsidP="00695697">
            <w:pPr>
              <w:widowControl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</w:tr>
    </w:tbl>
    <w:p w:rsidR="00F10029" w:rsidRPr="00E23C8C" w:rsidRDefault="00F10029"/>
    <w:sectPr w:rsidR="00F10029" w:rsidRPr="00E23C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77EA6" w:rsidRDefault="00D77EA6" w:rsidP="0087392D">
      <w:r>
        <w:separator/>
      </w:r>
    </w:p>
  </w:endnote>
  <w:endnote w:type="continuationSeparator" w:id="0">
    <w:p w:rsidR="00D77EA6" w:rsidRDefault="00D77EA6" w:rsidP="008739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..ì.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77EA6" w:rsidRDefault="00D77EA6" w:rsidP="0087392D">
      <w:r>
        <w:separator/>
      </w:r>
    </w:p>
  </w:footnote>
  <w:footnote w:type="continuationSeparator" w:id="0">
    <w:p w:rsidR="00D77EA6" w:rsidRDefault="00D77EA6" w:rsidP="0087392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3C8C"/>
    <w:rsid w:val="00632B48"/>
    <w:rsid w:val="00695697"/>
    <w:rsid w:val="006F2CD6"/>
    <w:rsid w:val="0087392D"/>
    <w:rsid w:val="0089315D"/>
    <w:rsid w:val="00D77EA6"/>
    <w:rsid w:val="00E23C8C"/>
    <w:rsid w:val="00E61268"/>
    <w:rsid w:val="00F10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E35C3C8-9A9D-4493-8859-0C7C1194A0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3C8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739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7392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739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7392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61</Words>
  <Characters>354</Characters>
  <Application>Microsoft Office Word</Application>
  <DocSecurity>0</DocSecurity>
  <Lines>2</Lines>
  <Paragraphs>1</Paragraphs>
  <ScaleCrop>false</ScaleCrop>
  <Company>微软中国</Company>
  <LinksUpToDate>false</LinksUpToDate>
  <CharactersWithSpaces>414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6</cp:revision>
  <dcterms:created xsi:type="dcterms:W3CDTF">2019-07-28T10:37:00Z</dcterms:created>
  <dcterms:modified xsi:type="dcterms:W3CDTF">2019-10-13T02:19:00Z</dcterms:modified>
</cp:coreProperties>
</file>